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12" w:type="dxa"/>
        <w:tblInd w:w="-7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2397"/>
        <w:gridCol w:w="3544"/>
        <w:gridCol w:w="3871"/>
      </w:tblGrid>
      <w:tr w:rsidR="00BF5152" w:rsidRPr="00BF5152" w14:paraId="11C945F6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F8A4FA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F5D277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ARENZANO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3C0ECE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XXIV APRILE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B4D5BD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1366EF17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18DB5C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BD71E6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BOGLIASCO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6B57AC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XXVI APRILE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B33203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2EDA5E5F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EEEFF6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54A93A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BOLZANETO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90ED15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RICCARDO RISSOTTO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88203D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AEAD601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A63216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76E78E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BUSALLA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420F05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VITTORIO VENETO 2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EB1ED5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B281782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E20D56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00961A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CAMOGLI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2F51B5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SIMONE SCHIAFFINO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0279FBE" w14:textId="38D7EDFD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SABATO E DOMENICA</w:t>
            </w:r>
          </w:p>
        </w:tc>
      </w:tr>
      <w:tr w:rsidR="00BF5152" w:rsidRPr="00BF5152" w14:paraId="43668E6E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C1ACE1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8C0357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CAMPOMORONE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0CF751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GUGLIELMO MARCONI 41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1CCA87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C24E596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072DF3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8E38C3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CASELLA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C865C8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XXV APRILE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998F61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285E020A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E88652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0E08A9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CERTOSA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131B72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ERRICO PETRELLA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B4BDCA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B3BE4D2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980F2C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BE7D38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7AB8C8E" w14:textId="1068A75F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PASSEGGIATA CALATA ROT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O</w:t>
            </w: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NDA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DAL GALEONE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B3C169A" w14:textId="1F4616A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12/05/2023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SABATO E DOMENICA</w:t>
            </w:r>
          </w:p>
        </w:tc>
      </w:tr>
      <w:tr w:rsidR="00BF5152" w:rsidRPr="00BF5152" w14:paraId="69295040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3C5FBB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E7FBBA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CHIAVARI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54F6F7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P.zza Madonna dell'Orto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3748BF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1AC88923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0F88DD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E2B345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DAVAGNA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A83FB8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GIOVANNI BOMBRINI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454F85B" w14:textId="4038A1D0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6A289A74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A41C18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C30A44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FONTANAROSSA di GORRETO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11A538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FRAZIONE FONTANAROSSA 112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A03ADA0" w14:textId="77792E36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12/05/2023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05A23638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2BA515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50D325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FONTANIGORDA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651193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PADRE GIULIANI 25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040EBC7" w14:textId="795C6931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46C3DD44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B06BED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504FBA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B36710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Basilica </w:t>
            </w:r>
            <w:proofErr w:type="spellStart"/>
            <w:proofErr w:type="gram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NS.Assunta</w:t>
            </w:r>
            <w:proofErr w:type="spellEnd"/>
            <w:proofErr w:type="gram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Carignano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29B316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D361BB9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30C5C3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7CCBF5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4D4CCE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CORSO ITALIA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2C5E6DB" w14:textId="4E301CBB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27E7F4C8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FD282F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21FBA0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630E2A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CORSO ALESSANDRO DE STEFANIS 98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C7321E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2BC0762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8A6650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BADF91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C38C4D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GIOVANNI MARTINEZ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8E4206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2334632B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273E6A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950626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BDBC83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VILLA GOFFREDO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99C7B56" w14:textId="3E026E99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4E4CBDCE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BCD22B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37977E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5F8E20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GIACOMO MATTEOTTI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803367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42A957E3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</w:tcPr>
          <w:p w14:paraId="711A747B" w14:textId="431D9B32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DC4C955" w14:textId="7244C814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</w:tcPr>
          <w:p w14:paraId="016CCEC0" w14:textId="25908509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</w:tcPr>
          <w:p w14:paraId="46443B72" w14:textId="247E8A68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</w:p>
        </w:tc>
      </w:tr>
      <w:tr w:rsidR="00BF5152" w:rsidRPr="00BF5152" w14:paraId="793D97F7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59D6BB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07082F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75DB54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SILVIO LAGUSTENA 35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100DD7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44A9AB9D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AFBC83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326B4A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EED60D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XX SETTEMBRE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3A8900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1B6DD9C4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C298EC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6AEA3F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4D6135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Chiesa S. Pietro Via Guerrazzi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3B03F0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7F5E4DE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047E3D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D1FD21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LAVAGNA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8CAB7A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DELLA LIBERTA'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3F48DE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7B6D49A1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F59C06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800EB3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MASONE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64C185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Chiesa Ns. Signora Assunta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04E6B0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5A6D96CD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AAE8E0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E6F7C4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MELE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5FF29D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DEL MUNICIPIO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8F642C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776FD1AE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93F18A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39B558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MIGNANEGO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92DD3A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LOCALITA' VETRERIE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E1E31F8" w14:textId="749F4000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SABATO E DOMENICA</w:t>
            </w:r>
          </w:p>
        </w:tc>
      </w:tr>
      <w:tr w:rsidR="00BF5152" w:rsidRPr="00BF5152" w14:paraId="7E7B2120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7CBF13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08F2A4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MOLASSANA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F56748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LARGO PAOLO BOCCARDO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2C0835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1FC867CA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4B2D33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lastRenderedPageBreak/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EE5FDD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MONTEBRUNO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84927D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GUGLIELMO BARBIERI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98AE037" w14:textId="40A6962C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12/05/2023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5C859A92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64260A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AFE974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MONTOGGIO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3FF962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BALILLA 28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F312C8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570F1A81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C87ABF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C8F6FD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NERVI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5C2A18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ANTONIO PITTALUGA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6BCE0F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48DBEE2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978983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166E0A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NERVI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2C4781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PORTICCIOLO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63F46D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226C887F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CE0CBF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7C2F5A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D56CF3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GIACINTO CALDESI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658A98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56AAED6F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8BD2B8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1EB448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9B1CB2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LUNGOMARE DI PEGLI 197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4CBB9F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35BC9C14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663A2F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E16C8E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PONTEDECIMO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B255A7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GIARDINI FRANCESCO SOAVE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30C9BA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40CAEBC0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FBC848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30FAEF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PONTEDECIMO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BB76B8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DEI PARTIGIANI CADUTI PER LA LIBERTA'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6A41BC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3322D6B7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3C2F6A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C65140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PRATO DI STRUPPA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CBDF70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GIULIANO SUPPINI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EBBBBDC" w14:textId="7C6430A4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3D2BA270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A94049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78422D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PRIARUGGIA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338A21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V Maggio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EAF10FE" w14:textId="7E0A7DFC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0BC39446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E03651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122861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RAPALLO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47F12C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CAMILLO CAVOUR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9FFF76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1F58F58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91BF11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9A8069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RECCO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E1249F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PASSO ASSERETO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EAB700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2CDF78B" w14:textId="77777777" w:rsidTr="00BF5152">
        <w:trPr>
          <w:trHeight w:val="9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488CB6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12365F7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RONCO SCRIVIA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AF8E65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CORSO ITALIA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9A890F6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366AABE2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29E88F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5364D4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ROVEGNO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F3EAFD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DOTTORE VALERIO CARBONI 137/A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2ECEDC6" w14:textId="79E9D7E9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12/05/2023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270B5E68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550C69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BD610E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SAMPIERDARENA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E546A2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ANTONIO CANTORE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77A39E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6C5620B8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7A31846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B9746D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SANTA MARGHERITA LIGURE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586511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PRIVATA I GIARDINI DEL MARE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CE0EFA3" w14:textId="6BC75AE0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3787789A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F32314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7F4B6FC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SARISSOLA di BUSALLA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C0C7FD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LARGO MILITE IGNOTO 11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691EEEA" w14:textId="538EE459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2A71284B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32A6D8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3D5F81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SARISSOLA di BUSALLA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29C5EE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PINAN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3F1B31D" w14:textId="1CC26D3C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5286BBAE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2239E09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7CFE8A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SAVIGNONE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E1E2431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ITALO GHELFI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55F427F" w14:textId="240CA72C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16AC2117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5DAEF3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83DD01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SESTRI LEVANTE di SESTRI LEVANTE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664E3C4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Matteotti, 7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67828EC6" w14:textId="1087AFFC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454C1973" w14:textId="77777777" w:rsidTr="00BF5152">
        <w:trPr>
          <w:trHeight w:val="6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47E3D0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46C4ECD8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SESTRI PONENTE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BBEF8BB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SESTRI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858E4BE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0D25082F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1379351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44D1919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SORI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6CC5D13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GIOVANNI STAGNO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91B7359" w14:textId="3991DE91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13/05/2023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SABATO E DOMENICA</w:t>
            </w:r>
          </w:p>
        </w:tc>
      </w:tr>
      <w:tr w:rsidR="00BF5152" w:rsidRPr="00BF5152" w14:paraId="1C3E8ACB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0B7A74C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2EEF8D7D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TORRIGLIA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713C66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VIA GIUSEPPE ROSCIANO 29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0CAE780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3D1BC9AD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265F4BB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5ECEC052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proofErr w:type="spellStart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Fraz</w:t>
            </w:r>
            <w:proofErr w:type="spellEnd"/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. VOLTRI di GENOVA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3CB4E61A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SEBASTIANO GAGGERO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BDD7EE" w:fill="BDD7EE"/>
            <w:noWrap/>
            <w:vAlign w:val="bottom"/>
            <w:hideMark/>
          </w:tcPr>
          <w:p w14:paraId="02EC44E5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  <w:tr w:rsidR="00BF5152" w:rsidRPr="00BF5152" w14:paraId="77FEFA7D" w14:textId="77777777" w:rsidTr="00BF5152">
        <w:trPr>
          <w:trHeight w:val="300"/>
        </w:trPr>
        <w:tc>
          <w:tcPr>
            <w:tcW w:w="10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6E14CC70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GE</w:t>
            </w:r>
          </w:p>
        </w:tc>
        <w:tc>
          <w:tcPr>
            <w:tcW w:w="23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90C055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ZOAGLI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3D35B45F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PIAZZA SAN MARTINO</w:t>
            </w:r>
          </w:p>
        </w:tc>
        <w:tc>
          <w:tcPr>
            <w:tcW w:w="387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DDEBF7" w:fill="DDEBF7"/>
            <w:noWrap/>
            <w:vAlign w:val="bottom"/>
            <w:hideMark/>
          </w:tcPr>
          <w:p w14:paraId="50556B37" w14:textId="77777777" w:rsidR="00BF5152" w:rsidRPr="00BF5152" w:rsidRDefault="00BF5152" w:rsidP="00BF51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</w:pPr>
            <w:r w:rsidRPr="00BF5152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14/05/2023</w:t>
            </w:r>
          </w:p>
        </w:tc>
      </w:tr>
    </w:tbl>
    <w:p w14:paraId="10655A36" w14:textId="77777777" w:rsidR="00253491" w:rsidRDefault="00253491"/>
    <w:sectPr w:rsidR="002534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152"/>
    <w:rsid w:val="00253491"/>
    <w:rsid w:val="00BF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3657F"/>
  <w15:chartTrackingRefBased/>
  <w15:docId w15:val="{7E8A5B28-EB38-4EC3-A9F4-50FB07633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18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456</Words>
  <Characters>2605</Characters>
  <Application>Microsoft Office Word</Application>
  <DocSecurity>0</DocSecurity>
  <Lines>21</Lines>
  <Paragraphs>6</Paragraphs>
  <ScaleCrop>false</ScaleCrop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Carso Giuseppina</dc:creator>
  <cp:keywords/>
  <dc:description/>
  <cp:lastModifiedBy>Carso Giuseppina</cp:lastModifiedBy>
  <cp:revision>1</cp:revision>
  <dcterms:created xsi:type="dcterms:W3CDTF">2023-05-05T07:44:00Z</dcterms:created>
  <dcterms:modified xsi:type="dcterms:W3CDTF">2023-05-05T07:51:00Z</dcterms:modified>
</cp:coreProperties>
</file>